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0B" w:rsidRPr="000300A4" w:rsidRDefault="006F7E0B" w:rsidP="006F7E0B">
      <w:pPr>
        <w:rPr>
          <w:b/>
        </w:rPr>
      </w:pPr>
      <w:r w:rsidRPr="000300A4">
        <w:rPr>
          <w:b/>
        </w:rPr>
        <w:t>OSNOVNA ŠKOLA PAKOŠTANE</w:t>
      </w:r>
    </w:p>
    <w:p w:rsidR="006F7E0B" w:rsidRPr="000300A4" w:rsidRDefault="006F7E0B" w:rsidP="006F7E0B">
      <w:r w:rsidRPr="000300A4">
        <w:t>Bana Josipa Jelačića 1</w:t>
      </w:r>
    </w:p>
    <w:p w:rsidR="006F7E0B" w:rsidRPr="000300A4" w:rsidRDefault="006F7E0B" w:rsidP="006F7E0B">
      <w:r w:rsidRPr="000300A4">
        <w:t xml:space="preserve">23211 Pakoštane </w:t>
      </w:r>
    </w:p>
    <w:p w:rsidR="000300A4" w:rsidRPr="000300A4" w:rsidRDefault="000300A4" w:rsidP="000300A4">
      <w:r w:rsidRPr="000300A4">
        <w:t xml:space="preserve">KLASA: </w:t>
      </w:r>
      <w:r w:rsidR="003F156C">
        <w:t>112-01/20-01/9</w:t>
      </w:r>
    </w:p>
    <w:p w:rsidR="000300A4" w:rsidRPr="000300A4" w:rsidRDefault="00F937D1" w:rsidP="000300A4">
      <w:r>
        <w:t xml:space="preserve">URBROJ: </w:t>
      </w:r>
      <w:r w:rsidR="003F156C">
        <w:t>2198-1-31-01-20-20</w:t>
      </w:r>
    </w:p>
    <w:p w:rsidR="000300A4" w:rsidRPr="000300A4" w:rsidRDefault="003F156C" w:rsidP="000300A4">
      <w:r>
        <w:t>Pakoštane, 2</w:t>
      </w:r>
      <w:r w:rsidR="004E608B">
        <w:t>6</w:t>
      </w:r>
      <w:r w:rsidR="000300A4" w:rsidRPr="000300A4">
        <w:t xml:space="preserve">. </w:t>
      </w:r>
      <w:r w:rsidR="003E4B9E">
        <w:t>listopada</w:t>
      </w:r>
      <w:r>
        <w:t xml:space="preserve"> 2020</w:t>
      </w:r>
      <w:r w:rsidR="000300A4" w:rsidRPr="000300A4">
        <w:t>. godine</w:t>
      </w:r>
    </w:p>
    <w:p w:rsidR="000300A4" w:rsidRPr="000300A4" w:rsidRDefault="000300A4" w:rsidP="000300A4"/>
    <w:p w:rsidR="00F6761D" w:rsidRPr="000300A4" w:rsidRDefault="00F6761D" w:rsidP="00F6761D"/>
    <w:p w:rsidR="00F6761D" w:rsidRPr="000300A4" w:rsidRDefault="00F6761D" w:rsidP="00F6761D">
      <w:pPr>
        <w:jc w:val="both"/>
        <w:rPr>
          <w:b/>
        </w:rPr>
      </w:pPr>
    </w:p>
    <w:p w:rsidR="00AB5CBD" w:rsidRPr="000300A4" w:rsidRDefault="00AB5CBD" w:rsidP="00F6761D">
      <w:pPr>
        <w:jc w:val="both"/>
        <w:rPr>
          <w:b/>
        </w:rPr>
      </w:pPr>
    </w:p>
    <w:p w:rsidR="00F6761D" w:rsidRPr="000300A4" w:rsidRDefault="00F6761D" w:rsidP="003E4B9E">
      <w:pPr>
        <w:jc w:val="center"/>
        <w:rPr>
          <w:b/>
        </w:rPr>
      </w:pPr>
      <w:r w:rsidRPr="000300A4">
        <w:rPr>
          <w:b/>
        </w:rPr>
        <w:t>Obavijest o ne odabiru</w:t>
      </w:r>
      <w:r w:rsidR="00B013A6">
        <w:rPr>
          <w:b/>
        </w:rPr>
        <w:t xml:space="preserve"> kandidata</w:t>
      </w:r>
    </w:p>
    <w:p w:rsidR="00A83418" w:rsidRPr="000300A4" w:rsidRDefault="00A83418" w:rsidP="00A83418">
      <w:pPr>
        <w:jc w:val="both"/>
      </w:pPr>
    </w:p>
    <w:p w:rsidR="000300A4" w:rsidRPr="000300A4" w:rsidRDefault="000300A4" w:rsidP="000300A4">
      <w:pPr>
        <w:jc w:val="both"/>
      </w:pPr>
    </w:p>
    <w:p w:rsidR="00B013A6" w:rsidRDefault="000300A4" w:rsidP="00AD6A83">
      <w:pPr>
        <w:spacing w:line="276" w:lineRule="auto"/>
        <w:jc w:val="both"/>
      </w:pPr>
      <w:r w:rsidRPr="000300A4">
        <w:t xml:space="preserve">Osnovna škola Pakoštane, Pakoštane dana </w:t>
      </w:r>
      <w:r w:rsidR="003F156C">
        <w:t>28</w:t>
      </w:r>
      <w:r w:rsidR="00B013A6">
        <w:t xml:space="preserve">. </w:t>
      </w:r>
      <w:r w:rsidR="003E4B9E">
        <w:t>rujna</w:t>
      </w:r>
      <w:r w:rsidR="003F156C">
        <w:t xml:space="preserve"> 2020</w:t>
      </w:r>
      <w:r w:rsidR="00B013A6">
        <w:t>. godine</w:t>
      </w:r>
      <w:r w:rsidRPr="000300A4">
        <w:t xml:space="preserve"> </w:t>
      </w:r>
      <w:r w:rsidR="00B013A6">
        <w:t>raspisala je na</w:t>
      </w:r>
      <w:r w:rsidR="00B013A6" w:rsidRPr="0055082F">
        <w:t xml:space="preserve"> temelju članka 107. stavaka 1.-3.  Zakona o odgoju i obrazovanju u osnovnoj i srednjoj školi (NN br. 87/08., 86/09., 92/10., 105/10., 90/11., 5/12., 16/12., 86/12., 126/12., 94/13., 152/14., 07/17.</w:t>
      </w:r>
      <w:r w:rsidR="00380970">
        <w:t xml:space="preserve">, </w:t>
      </w:r>
      <w:r w:rsidR="00B013A6" w:rsidRPr="0055082F">
        <w:t>68/18.</w:t>
      </w:r>
      <w:r w:rsidR="003F156C">
        <w:t>, 98/19 i 64/20</w:t>
      </w:r>
      <w:r w:rsidR="00B013A6" w:rsidRPr="0055082F">
        <w:t xml:space="preserve">) </w:t>
      </w:r>
      <w:r w:rsidR="00B013A6">
        <w:t xml:space="preserve">natječaj za prijem radnika na radno mjesto </w:t>
      </w:r>
      <w:r w:rsidR="003F156C">
        <w:t xml:space="preserve">učitelja/ice </w:t>
      </w:r>
      <w:r w:rsidR="004E608B">
        <w:t>P</w:t>
      </w:r>
      <w:bookmarkStart w:id="0" w:name="_GoBack"/>
      <w:bookmarkEnd w:id="0"/>
      <w:r w:rsidR="003F156C">
        <w:t>ovijesti</w:t>
      </w:r>
      <w:r w:rsidR="003E4B9E">
        <w:t xml:space="preserve"> Područne </w:t>
      </w:r>
      <w:r w:rsidR="00B013A6">
        <w:t xml:space="preserve">škole </w:t>
      </w:r>
      <w:r w:rsidR="003E4B9E">
        <w:t xml:space="preserve">„Dr. Blaž Jurišić“, Vrgada </w:t>
      </w:r>
      <w:r w:rsidR="00093CB6">
        <w:t>na ne</w:t>
      </w:r>
      <w:r w:rsidR="00685F88">
        <w:t>o</w:t>
      </w:r>
      <w:r w:rsidR="00B013A6">
        <w:t xml:space="preserve">dređeno, </w:t>
      </w:r>
      <w:r w:rsidR="003E4B9E">
        <w:t>nepuno radno vrijeme.</w:t>
      </w:r>
    </w:p>
    <w:p w:rsidR="00B013A6" w:rsidRDefault="00B013A6" w:rsidP="00AB5CBD">
      <w:pPr>
        <w:spacing w:line="276" w:lineRule="auto"/>
        <w:jc w:val="both"/>
      </w:pPr>
    </w:p>
    <w:p w:rsidR="00B013A6" w:rsidRDefault="00B013A6" w:rsidP="00B013A6">
      <w:pPr>
        <w:spacing w:line="276" w:lineRule="auto"/>
        <w:ind w:firstLine="708"/>
        <w:jc w:val="both"/>
      </w:pPr>
      <w:r>
        <w:t xml:space="preserve">Ovim putem vas obavještavamo </w:t>
      </w:r>
      <w:r w:rsidR="00621EDD">
        <w:t>kako na istom natječaju nitko od kandidata čije su prijave pristigle pisanim putem nije izabran na navedeno radno mjesto.</w:t>
      </w:r>
    </w:p>
    <w:p w:rsidR="00AB5CBD" w:rsidRPr="000300A4" w:rsidRDefault="006D122E" w:rsidP="00AD6A83">
      <w:pPr>
        <w:spacing w:line="276" w:lineRule="auto"/>
        <w:jc w:val="both"/>
      </w:pPr>
      <w:r w:rsidRPr="000300A4">
        <w:t xml:space="preserve"> </w:t>
      </w:r>
    </w:p>
    <w:p w:rsidR="00AB5CBD" w:rsidRPr="000300A4" w:rsidRDefault="00AB5CBD" w:rsidP="00AB5CBD">
      <w:pPr>
        <w:spacing w:line="276" w:lineRule="auto"/>
        <w:jc w:val="both"/>
      </w:pPr>
    </w:p>
    <w:p w:rsidR="00AB5CBD" w:rsidRPr="000300A4" w:rsidRDefault="00AB5CBD" w:rsidP="00AB5CBD">
      <w:pPr>
        <w:spacing w:line="276" w:lineRule="auto"/>
        <w:jc w:val="both"/>
      </w:pPr>
      <w:r w:rsidRPr="000300A4">
        <w:tab/>
      </w:r>
      <w:r w:rsidRPr="000300A4">
        <w:tab/>
      </w:r>
      <w:r w:rsidRPr="000300A4">
        <w:tab/>
      </w:r>
      <w:r w:rsidRPr="000300A4">
        <w:tab/>
      </w:r>
      <w:r w:rsidRPr="000300A4">
        <w:tab/>
      </w:r>
      <w:r w:rsidRPr="000300A4">
        <w:tab/>
      </w:r>
      <w:r w:rsidRPr="000300A4">
        <w:tab/>
      </w:r>
      <w:r w:rsidRPr="000300A4">
        <w:tab/>
        <w:t xml:space="preserve">Ravnatelj: </w:t>
      </w:r>
    </w:p>
    <w:p w:rsidR="00AB5CBD" w:rsidRPr="000300A4" w:rsidRDefault="00AB5CBD" w:rsidP="00AB5CBD">
      <w:pPr>
        <w:spacing w:line="276" w:lineRule="auto"/>
        <w:jc w:val="both"/>
      </w:pPr>
      <w:r w:rsidRPr="000300A4">
        <w:tab/>
      </w:r>
      <w:r w:rsidRPr="000300A4">
        <w:tab/>
      </w:r>
      <w:r w:rsidRPr="000300A4">
        <w:tab/>
      </w:r>
      <w:r w:rsidRPr="000300A4">
        <w:tab/>
      </w:r>
      <w:r w:rsidRPr="000300A4">
        <w:tab/>
      </w:r>
      <w:r w:rsidRPr="000300A4">
        <w:tab/>
      </w:r>
      <w:r w:rsidRPr="000300A4">
        <w:tab/>
      </w:r>
      <w:r w:rsidRPr="000300A4">
        <w:tab/>
        <w:t>Andrija Vanjak, mag.prim.educ.</w:t>
      </w:r>
    </w:p>
    <w:p w:rsidR="00F6761D" w:rsidRPr="000300A4" w:rsidRDefault="00F6761D" w:rsidP="00F6761D">
      <w:pPr>
        <w:jc w:val="both"/>
      </w:pPr>
    </w:p>
    <w:sectPr w:rsidR="00F6761D" w:rsidRPr="000300A4" w:rsidSect="00AB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02" w:rsidRDefault="00C34602" w:rsidP="00C504BC">
      <w:r>
        <w:separator/>
      </w:r>
    </w:p>
  </w:endnote>
  <w:endnote w:type="continuationSeparator" w:id="0">
    <w:p w:rsidR="00C34602" w:rsidRDefault="00C34602" w:rsidP="00C5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02" w:rsidRDefault="00C34602" w:rsidP="00C504BC">
      <w:r>
        <w:separator/>
      </w:r>
    </w:p>
  </w:footnote>
  <w:footnote w:type="continuationSeparator" w:id="0">
    <w:p w:rsidR="00C34602" w:rsidRDefault="00C34602" w:rsidP="00C5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644"/>
    <w:multiLevelType w:val="hybridMultilevel"/>
    <w:tmpl w:val="1840D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B38"/>
    <w:multiLevelType w:val="hybridMultilevel"/>
    <w:tmpl w:val="27F07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A3EF9"/>
    <w:multiLevelType w:val="hybridMultilevel"/>
    <w:tmpl w:val="1DF48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81D5E"/>
    <w:multiLevelType w:val="hybridMultilevel"/>
    <w:tmpl w:val="7C065044"/>
    <w:lvl w:ilvl="0" w:tplc="A1DE6A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29038C2"/>
    <w:multiLevelType w:val="hybridMultilevel"/>
    <w:tmpl w:val="7C065044"/>
    <w:lvl w:ilvl="0" w:tplc="A1DE6AD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01B3E30"/>
    <w:multiLevelType w:val="multilevel"/>
    <w:tmpl w:val="087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E7702"/>
    <w:multiLevelType w:val="hybridMultilevel"/>
    <w:tmpl w:val="807EE83E"/>
    <w:lvl w:ilvl="0" w:tplc="9A4275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25803"/>
    <w:multiLevelType w:val="hybridMultilevel"/>
    <w:tmpl w:val="C376FAAC"/>
    <w:lvl w:ilvl="0" w:tplc="5FBAC9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B2BAE"/>
    <w:multiLevelType w:val="hybridMultilevel"/>
    <w:tmpl w:val="0534E53A"/>
    <w:lvl w:ilvl="0" w:tplc="07DA89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C6678"/>
    <w:multiLevelType w:val="hybridMultilevel"/>
    <w:tmpl w:val="824C4744"/>
    <w:lvl w:ilvl="0" w:tplc="596A8C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54532D"/>
    <w:multiLevelType w:val="hybridMultilevel"/>
    <w:tmpl w:val="0BD0A0FA"/>
    <w:lvl w:ilvl="0" w:tplc="9C9CB8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C5E3F88"/>
    <w:multiLevelType w:val="hybridMultilevel"/>
    <w:tmpl w:val="9A846A50"/>
    <w:lvl w:ilvl="0" w:tplc="21AAFF0A">
      <w:start w:val="1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B77B7"/>
    <w:multiLevelType w:val="hybridMultilevel"/>
    <w:tmpl w:val="B35A257C"/>
    <w:lvl w:ilvl="0" w:tplc="93B055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62"/>
    <w:rsid w:val="00011C7E"/>
    <w:rsid w:val="000237FF"/>
    <w:rsid w:val="000300A4"/>
    <w:rsid w:val="00072BE9"/>
    <w:rsid w:val="00093CB6"/>
    <w:rsid w:val="000C4465"/>
    <w:rsid w:val="000E2426"/>
    <w:rsid w:val="000F0114"/>
    <w:rsid w:val="000F471B"/>
    <w:rsid w:val="0011685B"/>
    <w:rsid w:val="00121BA5"/>
    <w:rsid w:val="001231B8"/>
    <w:rsid w:val="001601EC"/>
    <w:rsid w:val="001609FC"/>
    <w:rsid w:val="001711C8"/>
    <w:rsid w:val="00181EA9"/>
    <w:rsid w:val="0018412D"/>
    <w:rsid w:val="00190AA4"/>
    <w:rsid w:val="0019530B"/>
    <w:rsid w:val="001A0AB2"/>
    <w:rsid w:val="001D2C33"/>
    <w:rsid w:val="001D443D"/>
    <w:rsid w:val="001E0BB2"/>
    <w:rsid w:val="001E2D29"/>
    <w:rsid w:val="001F4EE2"/>
    <w:rsid w:val="001F5E7A"/>
    <w:rsid w:val="0020373C"/>
    <w:rsid w:val="00211D56"/>
    <w:rsid w:val="002329D1"/>
    <w:rsid w:val="002349E4"/>
    <w:rsid w:val="00241ACE"/>
    <w:rsid w:val="002673EB"/>
    <w:rsid w:val="002A0FCC"/>
    <w:rsid w:val="002B4A49"/>
    <w:rsid w:val="002D39C1"/>
    <w:rsid w:val="002D5E3B"/>
    <w:rsid w:val="002E0E0E"/>
    <w:rsid w:val="002F6F36"/>
    <w:rsid w:val="00305598"/>
    <w:rsid w:val="00310960"/>
    <w:rsid w:val="00317CDD"/>
    <w:rsid w:val="00326F2E"/>
    <w:rsid w:val="00342965"/>
    <w:rsid w:val="00344428"/>
    <w:rsid w:val="003615A7"/>
    <w:rsid w:val="00364BF0"/>
    <w:rsid w:val="00380970"/>
    <w:rsid w:val="003A5CA1"/>
    <w:rsid w:val="003C19D3"/>
    <w:rsid w:val="003D5FC0"/>
    <w:rsid w:val="003E1E48"/>
    <w:rsid w:val="003E4B9E"/>
    <w:rsid w:val="003F0986"/>
    <w:rsid w:val="003F156C"/>
    <w:rsid w:val="003F4AEF"/>
    <w:rsid w:val="004069F5"/>
    <w:rsid w:val="00416CDC"/>
    <w:rsid w:val="00424E50"/>
    <w:rsid w:val="004938D8"/>
    <w:rsid w:val="004B7AD8"/>
    <w:rsid w:val="004E608B"/>
    <w:rsid w:val="004F5998"/>
    <w:rsid w:val="004F7BC3"/>
    <w:rsid w:val="005309A1"/>
    <w:rsid w:val="005578CC"/>
    <w:rsid w:val="00561544"/>
    <w:rsid w:val="005C4F3B"/>
    <w:rsid w:val="005E0F04"/>
    <w:rsid w:val="006065D9"/>
    <w:rsid w:val="00612D05"/>
    <w:rsid w:val="00621EDD"/>
    <w:rsid w:val="0063028A"/>
    <w:rsid w:val="00652223"/>
    <w:rsid w:val="006704D2"/>
    <w:rsid w:val="00675A07"/>
    <w:rsid w:val="00677E97"/>
    <w:rsid w:val="00685F88"/>
    <w:rsid w:val="006A3EFF"/>
    <w:rsid w:val="006C0235"/>
    <w:rsid w:val="006D122E"/>
    <w:rsid w:val="006D1CC0"/>
    <w:rsid w:val="006E1561"/>
    <w:rsid w:val="006F7E0B"/>
    <w:rsid w:val="00716E8E"/>
    <w:rsid w:val="00717384"/>
    <w:rsid w:val="0072070C"/>
    <w:rsid w:val="00726225"/>
    <w:rsid w:val="00735D6B"/>
    <w:rsid w:val="00740F88"/>
    <w:rsid w:val="00756198"/>
    <w:rsid w:val="0077395C"/>
    <w:rsid w:val="007E27E2"/>
    <w:rsid w:val="007E5D76"/>
    <w:rsid w:val="0080799F"/>
    <w:rsid w:val="008368FC"/>
    <w:rsid w:val="00865707"/>
    <w:rsid w:val="00881EC9"/>
    <w:rsid w:val="008A4119"/>
    <w:rsid w:val="008C5BF5"/>
    <w:rsid w:val="008F0D21"/>
    <w:rsid w:val="00900405"/>
    <w:rsid w:val="00914176"/>
    <w:rsid w:val="00914F21"/>
    <w:rsid w:val="00946437"/>
    <w:rsid w:val="009B37F2"/>
    <w:rsid w:val="009C0D2D"/>
    <w:rsid w:val="009C130C"/>
    <w:rsid w:val="009E2904"/>
    <w:rsid w:val="009F0162"/>
    <w:rsid w:val="00A34CEA"/>
    <w:rsid w:val="00A83418"/>
    <w:rsid w:val="00AA338F"/>
    <w:rsid w:val="00AB0823"/>
    <w:rsid w:val="00AB5CBD"/>
    <w:rsid w:val="00AD4E55"/>
    <w:rsid w:val="00AD6A83"/>
    <w:rsid w:val="00AE11F9"/>
    <w:rsid w:val="00AE1683"/>
    <w:rsid w:val="00AE45B4"/>
    <w:rsid w:val="00B013A6"/>
    <w:rsid w:val="00B21D53"/>
    <w:rsid w:val="00B7626A"/>
    <w:rsid w:val="00B93C4F"/>
    <w:rsid w:val="00BA262E"/>
    <w:rsid w:val="00BC6762"/>
    <w:rsid w:val="00BE14D4"/>
    <w:rsid w:val="00BE1B34"/>
    <w:rsid w:val="00BF4DD3"/>
    <w:rsid w:val="00C13B4D"/>
    <w:rsid w:val="00C34602"/>
    <w:rsid w:val="00C504BC"/>
    <w:rsid w:val="00D02882"/>
    <w:rsid w:val="00D106A5"/>
    <w:rsid w:val="00D15BD8"/>
    <w:rsid w:val="00D3537A"/>
    <w:rsid w:val="00D360E7"/>
    <w:rsid w:val="00D415FA"/>
    <w:rsid w:val="00D447A2"/>
    <w:rsid w:val="00D6688B"/>
    <w:rsid w:val="00D77322"/>
    <w:rsid w:val="00D80542"/>
    <w:rsid w:val="00DC3D59"/>
    <w:rsid w:val="00DD279B"/>
    <w:rsid w:val="00DD43B0"/>
    <w:rsid w:val="00DF4C04"/>
    <w:rsid w:val="00E05114"/>
    <w:rsid w:val="00E63AF3"/>
    <w:rsid w:val="00E671DF"/>
    <w:rsid w:val="00E8050B"/>
    <w:rsid w:val="00E8599D"/>
    <w:rsid w:val="00EA0598"/>
    <w:rsid w:val="00EA7AFC"/>
    <w:rsid w:val="00ED7013"/>
    <w:rsid w:val="00EF2527"/>
    <w:rsid w:val="00F336E0"/>
    <w:rsid w:val="00F3576A"/>
    <w:rsid w:val="00F41922"/>
    <w:rsid w:val="00F6761D"/>
    <w:rsid w:val="00F73787"/>
    <w:rsid w:val="00F937D1"/>
    <w:rsid w:val="00FC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38BD54"/>
  <w15:chartTrackingRefBased/>
  <w15:docId w15:val="{089DF5E2-EE05-4BD9-B4CA-2EB05FDF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05598"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rsid w:val="00305598"/>
    <w:pPr>
      <w:keepNext/>
      <w:jc w:val="both"/>
      <w:outlineLvl w:val="1"/>
    </w:pPr>
    <w:rPr>
      <w:b/>
      <w:bCs/>
      <w:sz w:val="22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305598"/>
    <w:pPr>
      <w:keepNext/>
      <w:jc w:val="both"/>
      <w:outlineLvl w:val="2"/>
    </w:pPr>
    <w:rPr>
      <w:b/>
      <w:bCs/>
      <w:i/>
      <w:iCs/>
      <w:sz w:val="21"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305598"/>
    <w:pPr>
      <w:keepNext/>
      <w:jc w:val="both"/>
      <w:outlineLvl w:val="3"/>
    </w:pPr>
    <w:rPr>
      <w:b/>
      <w:bCs/>
      <w:i/>
      <w:iCs/>
      <w:sz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504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C504B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C504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C504BC"/>
    <w:rPr>
      <w:sz w:val="24"/>
      <w:szCs w:val="24"/>
    </w:rPr>
  </w:style>
  <w:style w:type="paragraph" w:styleId="Tekstbalonia">
    <w:name w:val="Balloon Text"/>
    <w:basedOn w:val="Normal"/>
    <w:link w:val="TekstbaloniaChar"/>
    <w:rsid w:val="00C504B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C504B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link w:val="ObinitekstChar"/>
    <w:rsid w:val="00310960"/>
    <w:rPr>
      <w:rFonts w:ascii="Courier New" w:hAnsi="Courier New"/>
      <w:sz w:val="20"/>
      <w:szCs w:val="20"/>
      <w:lang w:val="x-none" w:eastAsia="x-none"/>
    </w:rPr>
  </w:style>
  <w:style w:type="character" w:customStyle="1" w:styleId="ObinitekstChar">
    <w:name w:val="Obični tekst Char"/>
    <w:link w:val="Obinitekst"/>
    <w:rsid w:val="00310960"/>
    <w:rPr>
      <w:rFonts w:ascii="Courier New" w:hAnsi="Courier New" w:cs="Courier New"/>
    </w:rPr>
  </w:style>
  <w:style w:type="paragraph" w:customStyle="1" w:styleId="Odlomakpopisa1">
    <w:name w:val="Odlomak popisa1"/>
    <w:basedOn w:val="Normal"/>
    <w:rsid w:val="003109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1F5E7A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1F5E7A"/>
    <w:rPr>
      <w:b/>
      <w:bCs/>
    </w:rPr>
  </w:style>
  <w:style w:type="character" w:customStyle="1" w:styleId="Naslov1Char">
    <w:name w:val="Naslov 1 Char"/>
    <w:link w:val="Naslov1"/>
    <w:rsid w:val="00305598"/>
    <w:rPr>
      <w:b/>
      <w:bCs/>
      <w:sz w:val="22"/>
      <w:szCs w:val="24"/>
    </w:rPr>
  </w:style>
  <w:style w:type="character" w:customStyle="1" w:styleId="Naslov2Char">
    <w:name w:val="Naslov 2 Char"/>
    <w:link w:val="Naslov2"/>
    <w:semiHidden/>
    <w:rsid w:val="00305598"/>
    <w:rPr>
      <w:b/>
      <w:bCs/>
      <w:sz w:val="22"/>
      <w:szCs w:val="24"/>
    </w:rPr>
  </w:style>
  <w:style w:type="character" w:customStyle="1" w:styleId="Naslov3Char">
    <w:name w:val="Naslov 3 Char"/>
    <w:link w:val="Naslov3"/>
    <w:semiHidden/>
    <w:rsid w:val="00305598"/>
    <w:rPr>
      <w:b/>
      <w:bCs/>
      <w:i/>
      <w:iCs/>
      <w:sz w:val="21"/>
      <w:szCs w:val="24"/>
    </w:rPr>
  </w:style>
  <w:style w:type="character" w:customStyle="1" w:styleId="Naslov4Char">
    <w:name w:val="Naslov 4 Char"/>
    <w:link w:val="Naslov4"/>
    <w:semiHidden/>
    <w:rsid w:val="00305598"/>
    <w:rPr>
      <w:b/>
      <w:bCs/>
      <w:i/>
      <w:iCs/>
      <w:sz w:val="22"/>
      <w:szCs w:val="24"/>
    </w:rPr>
  </w:style>
  <w:style w:type="paragraph" w:styleId="Uvuenotijeloteksta">
    <w:name w:val="Body Text Indent"/>
    <w:basedOn w:val="Normal"/>
    <w:link w:val="UvuenotijelotekstaChar"/>
    <w:unhideWhenUsed/>
    <w:rsid w:val="00305598"/>
    <w:pPr>
      <w:ind w:left="360"/>
      <w:jc w:val="center"/>
    </w:pPr>
    <w:rPr>
      <w:i/>
      <w:iCs/>
      <w:lang w:val="x-none" w:eastAsia="x-none"/>
    </w:rPr>
  </w:style>
  <w:style w:type="character" w:customStyle="1" w:styleId="UvuenotijelotekstaChar">
    <w:name w:val="Uvučeno tijelo teksta Char"/>
    <w:link w:val="Uvuenotijeloteksta"/>
    <w:rsid w:val="00305598"/>
    <w:rPr>
      <w:i/>
      <w:iCs/>
      <w:sz w:val="24"/>
      <w:szCs w:val="24"/>
    </w:rPr>
  </w:style>
  <w:style w:type="paragraph" w:styleId="Tijeloteksta2">
    <w:name w:val="Body Text 2"/>
    <w:basedOn w:val="Normal"/>
    <w:link w:val="Tijeloteksta2Char"/>
    <w:unhideWhenUsed/>
    <w:rsid w:val="00305598"/>
    <w:pPr>
      <w:jc w:val="both"/>
    </w:pPr>
    <w:rPr>
      <w:i/>
      <w:iCs/>
      <w:sz w:val="22"/>
      <w:lang w:val="x-none" w:eastAsia="x-none"/>
    </w:rPr>
  </w:style>
  <w:style w:type="character" w:customStyle="1" w:styleId="Tijeloteksta2Char">
    <w:name w:val="Tijelo teksta 2 Char"/>
    <w:link w:val="Tijeloteksta2"/>
    <w:rsid w:val="00305598"/>
    <w:rPr>
      <w:i/>
      <w:iCs/>
      <w:sz w:val="22"/>
      <w:szCs w:val="24"/>
    </w:rPr>
  </w:style>
  <w:style w:type="paragraph" w:styleId="Odlomakpopisa">
    <w:name w:val="List Paragraph"/>
    <w:basedOn w:val="Normal"/>
    <w:uiPriority w:val="34"/>
    <w:qFormat/>
    <w:rsid w:val="00342965"/>
    <w:pPr>
      <w:ind w:left="708"/>
    </w:pPr>
  </w:style>
  <w:style w:type="character" w:styleId="Hiperveza">
    <w:name w:val="Hyperlink"/>
    <w:rsid w:val="000237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13</vt:lpstr>
      <vt:lpstr>Na temelju članka 13</vt:lpstr>
    </vt:vector>
  </TitlesOfParts>
  <Company>osvnp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13</dc:title>
  <dc:subject/>
  <dc:creator>tajnistvo</dc:creator>
  <cp:keywords/>
  <cp:lastModifiedBy>Andrija Vanjak</cp:lastModifiedBy>
  <cp:revision>5</cp:revision>
  <cp:lastPrinted>2020-10-28T11:36:00Z</cp:lastPrinted>
  <dcterms:created xsi:type="dcterms:W3CDTF">2020-10-28T10:55:00Z</dcterms:created>
  <dcterms:modified xsi:type="dcterms:W3CDTF">2020-10-28T12:58:00Z</dcterms:modified>
</cp:coreProperties>
</file>