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</w:t>
      </w:r>
      <w:r w:rsidR="00727A41">
        <w:rPr>
          <w:rFonts w:ascii="Times New Roman" w:hAnsi="Times New Roman" w:cs="Times New Roman"/>
          <w:sz w:val="24"/>
          <w:szCs w:val="24"/>
          <w:lang w:eastAsia="hr-HR"/>
        </w:rPr>
        <w:t>20</w:t>
      </w:r>
      <w:bookmarkStart w:id="0" w:name="_GoBack"/>
      <w:bookmarkEnd w:id="0"/>
      <w:r w:rsidR="00E5556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800444">
        <w:rPr>
          <w:rFonts w:ascii="Times New Roman" w:hAnsi="Times New Roman" w:cs="Times New Roman"/>
          <w:sz w:val="24"/>
          <w:szCs w:val="24"/>
          <w:lang w:eastAsia="hr-HR"/>
        </w:rPr>
        <w:t>6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2198-1-31-01-</w:t>
      </w:r>
      <w:r w:rsidR="00E0059E" w:rsidRPr="00F37830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800444">
        <w:rPr>
          <w:rFonts w:ascii="Times New Roman" w:hAnsi="Times New Roman" w:cs="Times New Roman"/>
          <w:sz w:val="24"/>
          <w:szCs w:val="24"/>
          <w:lang w:eastAsia="hr-HR"/>
        </w:rPr>
        <w:t>-11</w:t>
      </w:r>
    </w:p>
    <w:p w:rsidR="005843C7" w:rsidRDefault="00BD0F29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</w:t>
      </w:r>
      <w:r w:rsidR="00D53ED7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 </w:t>
      </w:r>
      <w:r w:rsidR="0080044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Matematike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Vrgada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D53ED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28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D53ED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</w:t>
      </w:r>
      <w:r w:rsidR="001B13FC">
        <w:rPr>
          <w:rFonts w:ascii="Times New Roman" w:hAnsi="Times New Roman" w:cs="Times New Roman"/>
          <w:sz w:val="24"/>
          <w:szCs w:val="24"/>
          <w:lang w:eastAsia="hr-HR"/>
        </w:rPr>
        <w:t>or sukladno odredbama članka 107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 st.1. Zakona o odgoju i obrazovanju u osnovnoj i srednjoj školi (NN br.126/12.- pročišćeni tekst, 94/13., 15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2/14., 7/17.</w:t>
      </w:r>
      <w:r w:rsidR="001E762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68/18</w:t>
      </w:r>
      <w:r w:rsidR="001E7629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98/19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 i 64/20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>je i dipl. pov.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/ice</w:t>
      </w:r>
      <w:r w:rsidR="00800444">
        <w:rPr>
          <w:rFonts w:ascii="Times New Roman" w:hAnsi="Times New Roman" w:cs="Times New Roman"/>
          <w:sz w:val="24"/>
          <w:szCs w:val="24"/>
          <w:lang w:eastAsia="hr-HR"/>
        </w:rPr>
        <w:t xml:space="preserve"> Matematike</w:t>
      </w:r>
      <w:r w:rsidR="00E966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bor na sjednici održanoj dana 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mag. prim. educ. </w:t>
      </w:r>
    </w:p>
    <w:p w:rsidR="00E0059E" w:rsidRPr="00626A47" w:rsidRDefault="00E0059E" w:rsidP="005843C7">
      <w:pPr>
        <w:jc w:val="both"/>
      </w:pP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D36CB"/>
    <w:rsid w:val="001B13FC"/>
    <w:rsid w:val="001E7629"/>
    <w:rsid w:val="003D4FFD"/>
    <w:rsid w:val="004616D0"/>
    <w:rsid w:val="00522256"/>
    <w:rsid w:val="00556A7E"/>
    <w:rsid w:val="005843C7"/>
    <w:rsid w:val="007144CF"/>
    <w:rsid w:val="00727A41"/>
    <w:rsid w:val="00800444"/>
    <w:rsid w:val="00832521"/>
    <w:rsid w:val="00951870"/>
    <w:rsid w:val="00B02767"/>
    <w:rsid w:val="00BD0F29"/>
    <w:rsid w:val="00BE3A6B"/>
    <w:rsid w:val="00C839C0"/>
    <w:rsid w:val="00D24D99"/>
    <w:rsid w:val="00D53ED7"/>
    <w:rsid w:val="00E0059E"/>
    <w:rsid w:val="00E5556A"/>
    <w:rsid w:val="00E96608"/>
    <w:rsid w:val="00EE4278"/>
    <w:rsid w:val="00EF1721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87D8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Andrija Vanjak</cp:lastModifiedBy>
  <cp:revision>10</cp:revision>
  <cp:lastPrinted>2020-10-28T11:38:00Z</cp:lastPrinted>
  <dcterms:created xsi:type="dcterms:W3CDTF">2020-10-28T10:35:00Z</dcterms:created>
  <dcterms:modified xsi:type="dcterms:W3CDTF">2020-10-28T13:07:00Z</dcterms:modified>
</cp:coreProperties>
</file>